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05" w:rsidRDefault="00610205">
      <w:r w:rsidRPr="00ED1707">
        <w:rPr>
          <w:b/>
          <w:bCs/>
          <w:sz w:val="40"/>
          <w:szCs w:val="40"/>
          <w:highlight w:val="magenta"/>
        </w:rPr>
        <w:t>MIND YOUR LIBRARY MANNERS</w:t>
      </w:r>
      <w:r w:rsidRPr="00610205">
        <w:rPr>
          <w:b/>
          <w:bCs/>
        </w:rPr>
        <w:t xml:space="preserve"> </w:t>
      </w:r>
      <w:r w:rsidRPr="00610205">
        <w:br/>
      </w:r>
      <w:r w:rsidRPr="00ED1707">
        <w:rPr>
          <w:u w:val="single"/>
        </w:rPr>
        <w:t>Respect Yourself</w:t>
      </w:r>
      <w:r>
        <w:t xml:space="preserve">       </w:t>
      </w:r>
    </w:p>
    <w:p w:rsidR="00610205" w:rsidRDefault="00610205">
      <w:r w:rsidRPr="00610205">
        <w:t>Be polite, courteous, and respectful at all times</w:t>
      </w:r>
      <w:r w:rsidRPr="00610205">
        <w:br/>
      </w:r>
    </w:p>
    <w:p w:rsidR="00610205" w:rsidRPr="00ED1707" w:rsidRDefault="00610205">
      <w:pPr>
        <w:rPr>
          <w:u w:val="single"/>
        </w:rPr>
      </w:pPr>
      <w:r w:rsidRPr="00ED1707">
        <w:rPr>
          <w:u w:val="single"/>
        </w:rPr>
        <w:t xml:space="preserve">Respect Others         </w:t>
      </w:r>
    </w:p>
    <w:p w:rsidR="00610205" w:rsidRDefault="00610205">
      <w:r>
        <w:t xml:space="preserve"> </w:t>
      </w:r>
      <w:r w:rsidRPr="00610205">
        <w:t xml:space="preserve">Use a quiet voice at all times. </w:t>
      </w:r>
      <w:r w:rsidRPr="00610205">
        <w:br/>
      </w:r>
    </w:p>
    <w:p w:rsidR="00610205" w:rsidRPr="00ED1707" w:rsidRDefault="00610205">
      <w:pPr>
        <w:rPr>
          <w:u w:val="single"/>
        </w:rPr>
      </w:pPr>
      <w:r w:rsidRPr="00ED1707">
        <w:rPr>
          <w:u w:val="single"/>
        </w:rPr>
        <w:t xml:space="preserve">Respect the Media Center </w:t>
      </w:r>
    </w:p>
    <w:p w:rsidR="00610205" w:rsidRDefault="00610205">
      <w:r>
        <w:t xml:space="preserve"> </w:t>
      </w:r>
      <w:r w:rsidRPr="00610205">
        <w:t>Food</w:t>
      </w:r>
      <w:r>
        <w:t>, drinks</w:t>
      </w:r>
      <w:r w:rsidRPr="00610205">
        <w:t xml:space="preserve"> and </w:t>
      </w:r>
      <w:r>
        <w:t>gum</w:t>
      </w:r>
      <w:r w:rsidRPr="00610205">
        <w:t xml:space="preserve"> are not permitted in the LMC. </w:t>
      </w:r>
    </w:p>
    <w:p w:rsidR="00610205" w:rsidRDefault="00610205">
      <w:r w:rsidRPr="00610205">
        <w:t xml:space="preserve">Leave LMC neat and tidy. </w:t>
      </w:r>
      <w:r w:rsidRPr="00610205">
        <w:br/>
      </w:r>
    </w:p>
    <w:p w:rsidR="00610205" w:rsidRPr="00ED1707" w:rsidRDefault="00610205">
      <w:pPr>
        <w:rPr>
          <w:u w:val="single"/>
        </w:rPr>
      </w:pPr>
      <w:r w:rsidRPr="00ED1707">
        <w:rPr>
          <w:u w:val="single"/>
        </w:rPr>
        <w:t>Be safe</w:t>
      </w:r>
    </w:p>
    <w:p w:rsidR="00610205" w:rsidRPr="00ED1707" w:rsidRDefault="00610205">
      <w:pPr>
        <w:rPr>
          <w:u w:val="single"/>
        </w:rPr>
      </w:pPr>
      <w:r w:rsidRPr="00610205">
        <w:t>Keep hands, feet, and objects to yourself</w:t>
      </w:r>
      <w:r>
        <w:t>. W</w:t>
      </w:r>
      <w:r w:rsidRPr="00610205">
        <w:t xml:space="preserve">alk to and from and inside the </w:t>
      </w:r>
      <w:r>
        <w:t>Media Center.</w:t>
      </w:r>
      <w:r w:rsidRPr="00610205">
        <w:t xml:space="preserve"> </w:t>
      </w:r>
      <w:r w:rsidRPr="00610205">
        <w:br/>
      </w:r>
    </w:p>
    <w:p w:rsidR="00610205" w:rsidRDefault="00610205">
      <w:r w:rsidRPr="00ED1707">
        <w:rPr>
          <w:u w:val="single"/>
        </w:rPr>
        <w:t>Be Responsible</w:t>
      </w:r>
    </w:p>
    <w:p w:rsidR="00610205" w:rsidRDefault="00610205">
      <w:r w:rsidRPr="00610205">
        <w:t xml:space="preserve">Check out every book you take from the MC. </w:t>
      </w:r>
    </w:p>
    <w:p w:rsidR="00610205" w:rsidRDefault="00610205">
      <w:r w:rsidRPr="00610205">
        <w:t>Take care of your books</w:t>
      </w:r>
      <w:r w:rsidRPr="00610205">
        <w:br/>
      </w:r>
      <w:r>
        <w:t>Use your time wisely.</w:t>
      </w:r>
    </w:p>
    <w:p w:rsidR="00610205" w:rsidRDefault="00610205"/>
    <w:p w:rsidR="00610205" w:rsidRPr="00ED1707" w:rsidRDefault="00610205">
      <w:pPr>
        <w:rPr>
          <w:u w:val="single"/>
        </w:rPr>
      </w:pPr>
      <w:r w:rsidRPr="00ED1707">
        <w:rPr>
          <w:u w:val="single"/>
        </w:rPr>
        <w:t>Be Trustworthy</w:t>
      </w:r>
    </w:p>
    <w:p w:rsidR="00A11C5B" w:rsidRDefault="00610205">
      <w:r w:rsidRPr="00610205">
        <w:t>Bring books back on time</w:t>
      </w:r>
    </w:p>
    <w:sectPr w:rsidR="00A11C5B" w:rsidSect="00A1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610205"/>
    <w:rsid w:val="00164D29"/>
    <w:rsid w:val="00610205"/>
    <w:rsid w:val="00A11C5B"/>
    <w:rsid w:val="00ED1707"/>
    <w:rsid w:val="00E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2008-07-27T22:59:00Z</dcterms:created>
  <dcterms:modified xsi:type="dcterms:W3CDTF">2008-08-25T23:25:00Z</dcterms:modified>
</cp:coreProperties>
</file>