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D30A" w14:textId="77777777" w:rsidR="007C2B95" w:rsidRDefault="000D0776" w:rsidP="008D7B1B">
      <w:pPr>
        <w:jc w:val="center"/>
        <w:rPr>
          <w:b/>
          <w:sz w:val="32"/>
          <w:szCs w:val="32"/>
        </w:rPr>
      </w:pPr>
      <w:r w:rsidRPr="000D0776">
        <w:rPr>
          <w:b/>
          <w:noProof/>
          <w:sz w:val="32"/>
          <w:szCs w:val="32"/>
        </w:rPr>
        <w:drawing>
          <wp:inline distT="0" distB="0" distL="0" distR="0" wp14:anchorId="1FBF5203" wp14:editId="09B9F165">
            <wp:extent cx="455554" cy="444500"/>
            <wp:effectExtent l="0" t="0" r="1905" b="0"/>
            <wp:docPr id="1" name="Picture 1" descr="Heathcock:private:var:folders:2b:wzb1blz10flgszkk75wc9h0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cock:private:var:folders:2b:wzb1blz10flgszkk75wc9h0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2" cy="4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84D">
        <w:rPr>
          <w:b/>
        </w:rPr>
        <w:t>2021</w:t>
      </w:r>
      <w:r w:rsidR="00764BB2" w:rsidRPr="008D7B1B">
        <w:rPr>
          <w:b/>
        </w:rPr>
        <w:t xml:space="preserve"> Chattooga Indians Softball Schedule</w:t>
      </w:r>
      <w:r w:rsidRPr="000D0776">
        <w:rPr>
          <w:b/>
          <w:noProof/>
          <w:sz w:val="32"/>
          <w:szCs w:val="32"/>
        </w:rPr>
        <w:drawing>
          <wp:inline distT="0" distB="0" distL="0" distR="0" wp14:anchorId="3D6E5AED" wp14:editId="4DA30885">
            <wp:extent cx="455554" cy="444500"/>
            <wp:effectExtent l="0" t="0" r="1905" b="0"/>
            <wp:docPr id="2" name="Picture 2" descr="Heathcock:private:var:folders:2b:wzb1blz10flgszkk75wc9h0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cock:private:var:folders:2b:wzb1blz10flgszkk75wc9h0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2" cy="4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FF20" w14:textId="77777777" w:rsidR="000D0776" w:rsidRPr="000D0776" w:rsidRDefault="000D0776" w:rsidP="000D0776">
      <w:pPr>
        <w:jc w:val="center"/>
        <w:rPr>
          <w:b/>
          <w:sz w:val="32"/>
          <w:szCs w:val="32"/>
        </w:rPr>
      </w:pPr>
    </w:p>
    <w:p w14:paraId="7D8E35F4" w14:textId="77777777" w:rsidR="00764BB2" w:rsidRPr="008D7B1B" w:rsidRDefault="00764BB2" w:rsidP="00764BB2">
      <w:pPr>
        <w:rPr>
          <w:b/>
          <w:sz w:val="16"/>
          <w:szCs w:val="16"/>
        </w:rPr>
      </w:pPr>
      <w:r w:rsidRPr="008D7B1B">
        <w:rPr>
          <w:b/>
          <w:sz w:val="16"/>
          <w:szCs w:val="16"/>
        </w:rPr>
        <w:t>Date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  <w:t>Opponent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>Location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>Time</w:t>
      </w:r>
    </w:p>
    <w:p w14:paraId="53B8CED8" w14:textId="77777777" w:rsidR="000D0776" w:rsidRPr="008D7B1B" w:rsidRDefault="000D0776" w:rsidP="00764BB2">
      <w:pPr>
        <w:rPr>
          <w:b/>
          <w:sz w:val="16"/>
          <w:szCs w:val="16"/>
        </w:rPr>
      </w:pPr>
    </w:p>
    <w:p w14:paraId="73E42263" w14:textId="77777777" w:rsidR="00764BB2" w:rsidRPr="008D7B1B" w:rsidRDefault="00764BB2" w:rsidP="00764BB2">
      <w:pPr>
        <w:rPr>
          <w:b/>
          <w:sz w:val="16"/>
          <w:szCs w:val="16"/>
        </w:rPr>
      </w:pPr>
      <w:r w:rsidRPr="008D7B1B">
        <w:rPr>
          <w:b/>
          <w:sz w:val="16"/>
          <w:szCs w:val="16"/>
        </w:rPr>
        <w:t>Tues.  Aug 4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proofErr w:type="spellStart"/>
      <w:proofErr w:type="gramStart"/>
      <w:r w:rsidRPr="008D7B1B">
        <w:rPr>
          <w:b/>
          <w:sz w:val="16"/>
          <w:szCs w:val="16"/>
        </w:rPr>
        <w:t>Sonoraville</w:t>
      </w:r>
      <w:proofErr w:type="spellEnd"/>
      <w:r w:rsidRPr="008D7B1B">
        <w:rPr>
          <w:b/>
          <w:sz w:val="16"/>
          <w:szCs w:val="16"/>
        </w:rPr>
        <w:t>(</w:t>
      </w:r>
      <w:proofErr w:type="gramEnd"/>
      <w:r w:rsidRPr="008D7B1B">
        <w:rPr>
          <w:b/>
          <w:sz w:val="16"/>
          <w:szCs w:val="16"/>
        </w:rPr>
        <w:t>Scrimmage)</w:t>
      </w:r>
      <w:r w:rsidR="000D0776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3B784D">
        <w:rPr>
          <w:b/>
          <w:sz w:val="16"/>
          <w:szCs w:val="16"/>
        </w:rPr>
        <w:t>Away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  <w:t>6:00</w:t>
      </w:r>
    </w:p>
    <w:p w14:paraId="12081BB7" w14:textId="77777777" w:rsidR="000D0776" w:rsidRPr="008D7B1B" w:rsidRDefault="000D0776" w:rsidP="00764BB2">
      <w:pPr>
        <w:rPr>
          <w:b/>
          <w:sz w:val="16"/>
          <w:szCs w:val="16"/>
        </w:rPr>
      </w:pPr>
    </w:p>
    <w:p w14:paraId="5C1BF6BF" w14:textId="77777777" w:rsidR="00014A0F" w:rsidRDefault="000D0776" w:rsidP="00764BB2">
      <w:pPr>
        <w:rPr>
          <w:b/>
          <w:sz w:val="16"/>
          <w:szCs w:val="16"/>
        </w:rPr>
      </w:pPr>
      <w:r w:rsidRPr="008D7B1B">
        <w:rPr>
          <w:b/>
          <w:sz w:val="16"/>
          <w:szCs w:val="16"/>
        </w:rPr>
        <w:t>Thurs. Aug 6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proofErr w:type="spellStart"/>
      <w:r w:rsidRPr="008D7B1B">
        <w:rPr>
          <w:b/>
          <w:sz w:val="16"/>
          <w:szCs w:val="16"/>
        </w:rPr>
        <w:t>Armuchee</w:t>
      </w:r>
      <w:proofErr w:type="spellEnd"/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="003B784D">
        <w:rPr>
          <w:b/>
          <w:sz w:val="16"/>
          <w:szCs w:val="16"/>
        </w:rPr>
        <w:t>Home</w:t>
      </w:r>
      <w:r w:rsidR="003B784D">
        <w:rPr>
          <w:b/>
          <w:sz w:val="16"/>
          <w:szCs w:val="16"/>
        </w:rPr>
        <w:tab/>
      </w:r>
      <w:r w:rsidR="003B784D">
        <w:rPr>
          <w:b/>
          <w:sz w:val="16"/>
          <w:szCs w:val="16"/>
        </w:rPr>
        <w:tab/>
      </w:r>
      <w:r w:rsidR="003B784D">
        <w:rPr>
          <w:b/>
          <w:sz w:val="16"/>
          <w:szCs w:val="16"/>
        </w:rPr>
        <w:tab/>
        <w:t>5:3</w:t>
      </w:r>
      <w:r w:rsidR="00764BB2" w:rsidRPr="008D7B1B">
        <w:rPr>
          <w:b/>
          <w:sz w:val="16"/>
          <w:szCs w:val="16"/>
        </w:rPr>
        <w:t>0</w:t>
      </w:r>
    </w:p>
    <w:p w14:paraId="37D5F13A" w14:textId="77777777" w:rsidR="00014A0F" w:rsidRDefault="00014A0F" w:rsidP="00764BB2">
      <w:pPr>
        <w:rPr>
          <w:b/>
          <w:sz w:val="16"/>
          <w:szCs w:val="16"/>
        </w:rPr>
      </w:pPr>
    </w:p>
    <w:p w14:paraId="259410DE" w14:textId="77777777" w:rsidR="00014A0F" w:rsidRPr="008D7B1B" w:rsidRDefault="00014A0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Mon.  Aug.9                                     Murray Co.                                                           Away                                                  5:30</w:t>
      </w:r>
    </w:p>
    <w:p w14:paraId="3C57E379" w14:textId="77777777" w:rsidR="00764BB2" w:rsidRPr="008D7B1B" w:rsidRDefault="00764BB2" w:rsidP="00764BB2">
      <w:pPr>
        <w:rPr>
          <w:b/>
          <w:sz w:val="16"/>
          <w:szCs w:val="16"/>
        </w:rPr>
      </w:pPr>
    </w:p>
    <w:p w14:paraId="12BE7619" w14:textId="77777777" w:rsidR="00764BB2" w:rsidRPr="008D7B1B" w:rsidRDefault="00014A0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Tues. Aug 10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Southeast Whitfield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 w:rsidR="00764BB2" w:rsidRPr="008D7B1B">
        <w:rPr>
          <w:b/>
          <w:sz w:val="16"/>
          <w:szCs w:val="16"/>
        </w:rPr>
        <w:tab/>
      </w:r>
      <w:r w:rsidR="00764BB2" w:rsidRPr="008D7B1B">
        <w:rPr>
          <w:b/>
          <w:sz w:val="16"/>
          <w:szCs w:val="16"/>
        </w:rPr>
        <w:tab/>
      </w:r>
      <w:r w:rsidR="00764BB2" w:rsidRPr="008D7B1B">
        <w:rPr>
          <w:b/>
          <w:sz w:val="16"/>
          <w:szCs w:val="16"/>
        </w:rPr>
        <w:tab/>
        <w:t>5:30</w:t>
      </w:r>
    </w:p>
    <w:p w14:paraId="2FC54818" w14:textId="77777777" w:rsidR="00764BB2" w:rsidRPr="008D7B1B" w:rsidRDefault="00764BB2" w:rsidP="00764BB2">
      <w:pPr>
        <w:rPr>
          <w:b/>
          <w:sz w:val="16"/>
          <w:szCs w:val="16"/>
        </w:rPr>
      </w:pPr>
    </w:p>
    <w:p w14:paraId="3E6B7E3C" w14:textId="77777777" w:rsidR="00764BB2" w:rsidRPr="008D7B1B" w:rsidRDefault="00014A0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Friday, Aug 13</w:t>
      </w:r>
      <w:r w:rsidR="00764BB2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764BB2" w:rsidRPr="008D7B1B">
        <w:rPr>
          <w:b/>
          <w:sz w:val="16"/>
          <w:szCs w:val="16"/>
        </w:rPr>
        <w:t>Dalton Tournament</w:t>
      </w:r>
      <w:r w:rsidR="00764BB2" w:rsidRPr="008D7B1B">
        <w:rPr>
          <w:b/>
          <w:sz w:val="16"/>
          <w:szCs w:val="16"/>
        </w:rPr>
        <w:tab/>
      </w:r>
      <w:r w:rsidR="00764BB2" w:rsidRPr="008D7B1B">
        <w:rPr>
          <w:b/>
          <w:sz w:val="16"/>
          <w:szCs w:val="16"/>
        </w:rPr>
        <w:tab/>
        <w:t>Heritage Park</w:t>
      </w:r>
      <w:r w:rsidR="00764BB2" w:rsidRPr="008D7B1B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  <w:t>4:00</w:t>
      </w:r>
    </w:p>
    <w:p w14:paraId="3CD6A282" w14:textId="77777777" w:rsidR="00764BB2" w:rsidRPr="008D7B1B" w:rsidRDefault="00764BB2" w:rsidP="00764BB2">
      <w:pPr>
        <w:rPr>
          <w:b/>
          <w:sz w:val="16"/>
          <w:szCs w:val="16"/>
        </w:rPr>
      </w:pPr>
    </w:p>
    <w:p w14:paraId="11251F7C" w14:textId="77777777" w:rsidR="00CD45BC" w:rsidRDefault="00CD45BC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Mon. Aug 23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Darlington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Away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5:00</w:t>
      </w:r>
    </w:p>
    <w:p w14:paraId="58358BBF" w14:textId="77777777" w:rsidR="00CD45BC" w:rsidRDefault="00CD45BC" w:rsidP="00764BB2">
      <w:pPr>
        <w:rPr>
          <w:b/>
          <w:sz w:val="16"/>
          <w:szCs w:val="16"/>
        </w:rPr>
      </w:pPr>
    </w:p>
    <w:p w14:paraId="193F04F7" w14:textId="77777777" w:rsidR="00CD45BC" w:rsidRDefault="00CD45BC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 Aug 24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Murray Co.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21AE44C2" w14:textId="77777777" w:rsidR="00CD45BC" w:rsidRDefault="00CD45BC" w:rsidP="00764BB2">
      <w:pPr>
        <w:rPr>
          <w:b/>
          <w:sz w:val="16"/>
          <w:szCs w:val="16"/>
        </w:rPr>
      </w:pPr>
    </w:p>
    <w:p w14:paraId="359095D4" w14:textId="77777777" w:rsidR="00CD45BC" w:rsidRDefault="00CD45BC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Thurs. Aug.26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*Pepperell</w:t>
      </w:r>
      <w:r w:rsidR="00A3125F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ab/>
      </w:r>
      <w:r>
        <w:rPr>
          <w:b/>
          <w:sz w:val="16"/>
          <w:szCs w:val="16"/>
        </w:rPr>
        <w:t>Away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5:00</w:t>
      </w:r>
    </w:p>
    <w:p w14:paraId="06D0A735" w14:textId="77777777" w:rsidR="00CD45BC" w:rsidRDefault="00CD45BC" w:rsidP="00764BB2">
      <w:pPr>
        <w:rPr>
          <w:b/>
          <w:sz w:val="16"/>
          <w:szCs w:val="16"/>
        </w:rPr>
      </w:pPr>
    </w:p>
    <w:p w14:paraId="0DAB50C8" w14:textId="77777777" w:rsidR="008D6BFA" w:rsidRPr="00014948" w:rsidRDefault="00CD45BC" w:rsidP="00764BB2">
      <w:pPr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>Tues. Aug.31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Dade Co.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Away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  <w:r w:rsidR="008D6BFA" w:rsidRPr="008D6BFA">
        <w:rPr>
          <w:b/>
          <w:sz w:val="16"/>
          <w:szCs w:val="16"/>
        </w:rPr>
        <w:tab/>
      </w:r>
    </w:p>
    <w:p w14:paraId="0046C8CD" w14:textId="77777777" w:rsidR="00764BB2" w:rsidRPr="008D7B1B" w:rsidRDefault="00764BB2" w:rsidP="00764BB2">
      <w:pPr>
        <w:rPr>
          <w:b/>
          <w:sz w:val="16"/>
          <w:szCs w:val="16"/>
        </w:rPr>
      </w:pPr>
    </w:p>
    <w:p w14:paraId="3692002B" w14:textId="77777777" w:rsidR="000D0776" w:rsidRPr="008D7B1B" w:rsidRDefault="00CD45BC" w:rsidP="00764BB2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Thurs.</w:t>
      </w:r>
      <w:r w:rsidR="004570C6">
        <w:rPr>
          <w:b/>
          <w:sz w:val="16"/>
          <w:szCs w:val="16"/>
        </w:rPr>
        <w:t>.</w:t>
      </w:r>
      <w:proofErr w:type="gramEnd"/>
      <w:r w:rsidR="004570C6">
        <w:rPr>
          <w:b/>
          <w:sz w:val="16"/>
          <w:szCs w:val="16"/>
        </w:rPr>
        <w:t xml:space="preserve"> Sep</w:t>
      </w:r>
      <w:r>
        <w:rPr>
          <w:b/>
          <w:sz w:val="16"/>
          <w:szCs w:val="16"/>
        </w:rPr>
        <w:t>t.</w:t>
      </w:r>
      <w:r w:rsidR="004570C6">
        <w:rPr>
          <w:b/>
          <w:sz w:val="16"/>
          <w:szCs w:val="16"/>
        </w:rPr>
        <w:t xml:space="preserve"> 2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Coosa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>Home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  <w:t>5:30</w:t>
      </w:r>
    </w:p>
    <w:p w14:paraId="1A1D4518" w14:textId="77777777" w:rsidR="00014948" w:rsidRDefault="00014948" w:rsidP="00764BB2">
      <w:pPr>
        <w:rPr>
          <w:b/>
          <w:sz w:val="16"/>
          <w:szCs w:val="16"/>
        </w:rPr>
      </w:pPr>
    </w:p>
    <w:p w14:paraId="6FF078EA" w14:textId="77777777" w:rsidR="000D0776" w:rsidRDefault="000D0776" w:rsidP="00764BB2">
      <w:pPr>
        <w:rPr>
          <w:b/>
          <w:sz w:val="16"/>
          <w:szCs w:val="16"/>
        </w:rPr>
      </w:pPr>
      <w:r w:rsidRPr="008D7B1B">
        <w:rPr>
          <w:b/>
          <w:sz w:val="16"/>
          <w:szCs w:val="16"/>
        </w:rPr>
        <w:t>Wed. Sep</w:t>
      </w:r>
      <w:r w:rsidR="00CD45BC">
        <w:rPr>
          <w:b/>
          <w:sz w:val="16"/>
          <w:szCs w:val="16"/>
        </w:rPr>
        <w:t>t. 8</w:t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proofErr w:type="spellStart"/>
      <w:r w:rsidRPr="008D7B1B">
        <w:rPr>
          <w:b/>
          <w:sz w:val="16"/>
          <w:szCs w:val="16"/>
        </w:rPr>
        <w:t>Armuchee</w:t>
      </w:r>
      <w:proofErr w:type="spellEnd"/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Pr="008D7B1B">
        <w:rPr>
          <w:b/>
          <w:sz w:val="16"/>
          <w:szCs w:val="16"/>
        </w:rPr>
        <w:tab/>
      </w:r>
      <w:r w:rsidR="00CD45BC">
        <w:rPr>
          <w:b/>
          <w:sz w:val="16"/>
          <w:szCs w:val="16"/>
        </w:rPr>
        <w:t>Away</w:t>
      </w:r>
      <w:r w:rsidR="00CD45BC">
        <w:rPr>
          <w:b/>
          <w:sz w:val="16"/>
          <w:szCs w:val="16"/>
        </w:rPr>
        <w:tab/>
      </w:r>
      <w:r w:rsidR="00CD45BC">
        <w:rPr>
          <w:b/>
          <w:sz w:val="16"/>
          <w:szCs w:val="16"/>
        </w:rPr>
        <w:tab/>
      </w:r>
      <w:r w:rsidR="00CD45BC">
        <w:rPr>
          <w:b/>
          <w:sz w:val="16"/>
          <w:szCs w:val="16"/>
        </w:rPr>
        <w:tab/>
        <w:t>5:0</w:t>
      </w:r>
      <w:r w:rsidRPr="008D7B1B">
        <w:rPr>
          <w:b/>
          <w:sz w:val="16"/>
          <w:szCs w:val="16"/>
        </w:rPr>
        <w:t>0</w:t>
      </w:r>
    </w:p>
    <w:p w14:paraId="775BA8FB" w14:textId="77777777" w:rsidR="003868B8" w:rsidRDefault="003868B8" w:rsidP="00764BB2">
      <w:pPr>
        <w:rPr>
          <w:b/>
          <w:sz w:val="16"/>
          <w:szCs w:val="16"/>
        </w:rPr>
      </w:pPr>
    </w:p>
    <w:p w14:paraId="126EAEAE" w14:textId="77777777" w:rsidR="003868B8" w:rsidRPr="008D7B1B" w:rsidRDefault="003868B8" w:rsidP="00764BB2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Thurs.Sept</w:t>
      </w:r>
      <w:proofErr w:type="spellEnd"/>
      <w:r>
        <w:rPr>
          <w:b/>
          <w:sz w:val="16"/>
          <w:szCs w:val="16"/>
        </w:rPr>
        <w:t xml:space="preserve"> 9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Model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3B3008AD" w14:textId="77777777" w:rsidR="000D0776" w:rsidRPr="008D7B1B" w:rsidRDefault="000D0776" w:rsidP="00764BB2">
      <w:pPr>
        <w:rPr>
          <w:b/>
          <w:sz w:val="16"/>
          <w:szCs w:val="16"/>
        </w:rPr>
      </w:pPr>
    </w:p>
    <w:p w14:paraId="3CC9A8EB" w14:textId="77777777" w:rsidR="000D0776" w:rsidRPr="008D7B1B" w:rsidRDefault="00CD45BC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Mon. Sep</w:t>
      </w:r>
      <w:r w:rsidR="003400CF">
        <w:rPr>
          <w:b/>
          <w:sz w:val="16"/>
          <w:szCs w:val="16"/>
        </w:rPr>
        <w:t>t.</w:t>
      </w:r>
      <w:r>
        <w:rPr>
          <w:b/>
          <w:sz w:val="16"/>
          <w:szCs w:val="16"/>
        </w:rPr>
        <w:t xml:space="preserve"> 13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>
        <w:rPr>
          <w:b/>
          <w:sz w:val="16"/>
          <w:szCs w:val="16"/>
        </w:rPr>
        <w:t>Darlington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>
        <w:rPr>
          <w:b/>
          <w:sz w:val="16"/>
          <w:szCs w:val="16"/>
        </w:rPr>
        <w:t>Home</w:t>
      </w:r>
      <w:r w:rsidR="00AB144C">
        <w:rPr>
          <w:b/>
          <w:sz w:val="16"/>
          <w:szCs w:val="16"/>
        </w:rPr>
        <w:t xml:space="preserve"> (Pink </w:t>
      </w:r>
      <w:proofErr w:type="gramStart"/>
      <w:r w:rsidR="00AB144C">
        <w:rPr>
          <w:b/>
          <w:sz w:val="16"/>
          <w:szCs w:val="16"/>
        </w:rPr>
        <w:t>Out)</w:t>
      </w:r>
      <w:r w:rsidR="003E6D90">
        <w:rPr>
          <w:b/>
          <w:sz w:val="16"/>
          <w:szCs w:val="16"/>
        </w:rPr>
        <w:t>(</w:t>
      </w:r>
      <w:proofErr w:type="gramEnd"/>
      <w:r w:rsidR="003E6D90">
        <w:rPr>
          <w:b/>
          <w:sz w:val="16"/>
          <w:szCs w:val="16"/>
        </w:rPr>
        <w:t>SR DAY)</w:t>
      </w:r>
      <w:r w:rsidR="003E6D90">
        <w:rPr>
          <w:b/>
          <w:sz w:val="16"/>
          <w:szCs w:val="16"/>
        </w:rPr>
        <w:tab/>
      </w:r>
      <w:r>
        <w:rPr>
          <w:b/>
          <w:sz w:val="16"/>
          <w:szCs w:val="16"/>
        </w:rPr>
        <w:t>5:30</w:t>
      </w:r>
      <w:r w:rsidR="000D0776" w:rsidRPr="008D7B1B">
        <w:rPr>
          <w:b/>
          <w:sz w:val="16"/>
          <w:szCs w:val="16"/>
        </w:rPr>
        <w:tab/>
      </w:r>
    </w:p>
    <w:p w14:paraId="1F621192" w14:textId="77777777" w:rsidR="000D0776" w:rsidRPr="008D7B1B" w:rsidRDefault="000D0776" w:rsidP="00764BB2">
      <w:pPr>
        <w:rPr>
          <w:b/>
          <w:sz w:val="16"/>
          <w:szCs w:val="16"/>
        </w:rPr>
      </w:pPr>
    </w:p>
    <w:p w14:paraId="1048CB7C" w14:textId="77777777" w:rsidR="000D0776" w:rsidRDefault="00CD45BC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Thurs. Sep</w:t>
      </w:r>
      <w:r w:rsidR="003400CF">
        <w:rPr>
          <w:b/>
          <w:sz w:val="16"/>
          <w:szCs w:val="16"/>
        </w:rPr>
        <w:t>t.</w:t>
      </w:r>
      <w:r>
        <w:rPr>
          <w:b/>
          <w:sz w:val="16"/>
          <w:szCs w:val="16"/>
        </w:rPr>
        <w:t xml:space="preserve"> 16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Model</w:t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  <w:t>Away</w:t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  <w:t>5:0</w:t>
      </w:r>
      <w:r w:rsidR="000D0776" w:rsidRPr="008D7B1B">
        <w:rPr>
          <w:b/>
          <w:sz w:val="16"/>
          <w:szCs w:val="16"/>
        </w:rPr>
        <w:t>0</w:t>
      </w:r>
    </w:p>
    <w:p w14:paraId="53B3056C" w14:textId="77777777" w:rsidR="008D7B1B" w:rsidRDefault="008D7B1B" w:rsidP="00764BB2">
      <w:pPr>
        <w:rPr>
          <w:b/>
          <w:sz w:val="16"/>
          <w:szCs w:val="16"/>
        </w:rPr>
      </w:pPr>
    </w:p>
    <w:p w14:paraId="15E3F4FA" w14:textId="77777777" w:rsidR="000D0776" w:rsidRDefault="003400C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Sat. Sept. 18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>
        <w:rPr>
          <w:b/>
          <w:sz w:val="16"/>
          <w:szCs w:val="16"/>
        </w:rPr>
        <w:t>Gordon Lee Tournament</w:t>
      </w:r>
      <w:r w:rsidR="000D0776" w:rsidRPr="008D7B1B">
        <w:rPr>
          <w:b/>
          <w:sz w:val="16"/>
          <w:szCs w:val="16"/>
        </w:rPr>
        <w:tab/>
      </w:r>
      <w:r w:rsidR="000D0776" w:rsidRPr="008D7B1B">
        <w:rPr>
          <w:b/>
          <w:sz w:val="16"/>
          <w:szCs w:val="16"/>
        </w:rPr>
        <w:tab/>
      </w:r>
      <w:r>
        <w:rPr>
          <w:b/>
          <w:sz w:val="16"/>
          <w:szCs w:val="16"/>
        </w:rPr>
        <w:t>Warner Park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E6D90">
        <w:rPr>
          <w:b/>
          <w:sz w:val="16"/>
          <w:szCs w:val="16"/>
        </w:rPr>
        <w:t>11:00-1:00</w:t>
      </w:r>
      <w:r>
        <w:rPr>
          <w:b/>
          <w:sz w:val="16"/>
          <w:szCs w:val="16"/>
        </w:rPr>
        <w:tab/>
      </w:r>
    </w:p>
    <w:p w14:paraId="6539CE25" w14:textId="77777777" w:rsidR="003400CF" w:rsidRDefault="003400CF" w:rsidP="00764BB2">
      <w:pPr>
        <w:rPr>
          <w:b/>
          <w:sz w:val="16"/>
          <w:szCs w:val="16"/>
        </w:rPr>
      </w:pPr>
    </w:p>
    <w:p w14:paraId="75A64B89" w14:textId="77777777" w:rsidR="003400CF" w:rsidRDefault="001A4570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Mon.Sept.20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Rome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Away</w:t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  <w:t>5:30</w:t>
      </w:r>
    </w:p>
    <w:p w14:paraId="07ACCEC5" w14:textId="77777777" w:rsidR="003400CF" w:rsidRDefault="003400CF" w:rsidP="00764BB2">
      <w:pPr>
        <w:rPr>
          <w:b/>
          <w:sz w:val="16"/>
          <w:szCs w:val="16"/>
        </w:rPr>
      </w:pPr>
    </w:p>
    <w:p w14:paraId="0B8502C2" w14:textId="77777777" w:rsidR="003400CF" w:rsidRDefault="003400C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Tues. Sept. 21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</w:t>
      </w:r>
      <w:r w:rsidR="003E6D90">
        <w:rPr>
          <w:b/>
          <w:sz w:val="16"/>
          <w:szCs w:val="16"/>
        </w:rPr>
        <w:t>Gordon Central</w:t>
      </w:r>
      <w:r w:rsidR="003E6D90">
        <w:rPr>
          <w:b/>
          <w:sz w:val="16"/>
          <w:szCs w:val="16"/>
        </w:rPr>
        <w:tab/>
      </w:r>
      <w:r w:rsidR="003E6D90">
        <w:rPr>
          <w:b/>
          <w:sz w:val="16"/>
          <w:szCs w:val="16"/>
        </w:rPr>
        <w:tab/>
      </w:r>
      <w:r w:rsidR="003E6D90">
        <w:rPr>
          <w:b/>
          <w:sz w:val="16"/>
          <w:szCs w:val="16"/>
        </w:rPr>
        <w:tab/>
        <w:t>Away</w:t>
      </w:r>
      <w:r w:rsidR="00AB144C">
        <w:rPr>
          <w:b/>
          <w:sz w:val="16"/>
          <w:szCs w:val="16"/>
        </w:rPr>
        <w:tab/>
      </w:r>
      <w:r w:rsidR="00AB144C">
        <w:rPr>
          <w:b/>
          <w:sz w:val="16"/>
          <w:szCs w:val="16"/>
        </w:rPr>
        <w:tab/>
      </w:r>
      <w:r w:rsidR="003E6D90">
        <w:rPr>
          <w:b/>
          <w:sz w:val="16"/>
          <w:szCs w:val="16"/>
        </w:rPr>
        <w:t xml:space="preserve">                    5:0</w:t>
      </w:r>
      <w:r>
        <w:rPr>
          <w:b/>
          <w:sz w:val="16"/>
          <w:szCs w:val="16"/>
        </w:rPr>
        <w:t>0</w:t>
      </w:r>
    </w:p>
    <w:p w14:paraId="08C77FE2" w14:textId="77777777" w:rsidR="003400CF" w:rsidRDefault="003400CF" w:rsidP="00764BB2">
      <w:pPr>
        <w:rPr>
          <w:b/>
          <w:sz w:val="16"/>
          <w:szCs w:val="16"/>
        </w:rPr>
      </w:pPr>
    </w:p>
    <w:p w14:paraId="6881A571" w14:textId="77777777" w:rsidR="003400CF" w:rsidRDefault="003400C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Wed.Sept.22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>
        <w:rPr>
          <w:b/>
          <w:sz w:val="16"/>
          <w:szCs w:val="16"/>
        </w:rPr>
        <w:t>LaFayette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50B4BD90" w14:textId="77777777" w:rsidR="003400CF" w:rsidRDefault="003400CF" w:rsidP="00764BB2">
      <w:pPr>
        <w:rPr>
          <w:b/>
          <w:sz w:val="16"/>
          <w:szCs w:val="16"/>
        </w:rPr>
      </w:pPr>
    </w:p>
    <w:p w14:paraId="40D90B2A" w14:textId="77777777" w:rsidR="003400CF" w:rsidRDefault="003400C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Tues.Sept.28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*Pepperell</w:t>
      </w:r>
      <w:r w:rsidR="00A3125F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ab/>
      </w:r>
      <w:r>
        <w:rPr>
          <w:b/>
          <w:sz w:val="16"/>
          <w:szCs w:val="16"/>
        </w:rPr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618E1988" w14:textId="77777777" w:rsidR="003400CF" w:rsidRDefault="003400CF" w:rsidP="00764BB2">
      <w:pPr>
        <w:rPr>
          <w:b/>
          <w:sz w:val="16"/>
          <w:szCs w:val="16"/>
        </w:rPr>
      </w:pPr>
    </w:p>
    <w:p w14:paraId="237656FE" w14:textId="77777777" w:rsidR="003400CF" w:rsidRDefault="001A4570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Wed. Sept.29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Rome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</w:r>
      <w:r w:rsidR="003400CF">
        <w:rPr>
          <w:b/>
          <w:sz w:val="16"/>
          <w:szCs w:val="16"/>
        </w:rPr>
        <w:tab/>
        <w:t>5:30</w:t>
      </w:r>
    </w:p>
    <w:p w14:paraId="0DF406EC" w14:textId="77777777" w:rsidR="003400CF" w:rsidRDefault="003400CF" w:rsidP="00764BB2">
      <w:pPr>
        <w:rPr>
          <w:b/>
          <w:sz w:val="16"/>
          <w:szCs w:val="16"/>
        </w:rPr>
      </w:pPr>
    </w:p>
    <w:p w14:paraId="65BA4B7F" w14:textId="77777777" w:rsidR="003400CF" w:rsidRDefault="003400C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Thurs.Sept.30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3125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Dade Co.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36EF3715" w14:textId="77777777" w:rsidR="003400CF" w:rsidRDefault="003400CF" w:rsidP="00764BB2">
      <w:pPr>
        <w:rPr>
          <w:b/>
          <w:sz w:val="16"/>
          <w:szCs w:val="16"/>
        </w:rPr>
      </w:pPr>
    </w:p>
    <w:p w14:paraId="1220E258" w14:textId="77777777" w:rsidR="003400CF" w:rsidRDefault="00A3125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Mon. Oct. 4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*Coosa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Away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5:00</w:t>
      </w:r>
    </w:p>
    <w:p w14:paraId="129808E9" w14:textId="77777777" w:rsidR="003E6D90" w:rsidRDefault="003E6D90" w:rsidP="00764BB2">
      <w:pPr>
        <w:rPr>
          <w:b/>
          <w:sz w:val="16"/>
          <w:szCs w:val="16"/>
        </w:rPr>
      </w:pPr>
    </w:p>
    <w:p w14:paraId="6D9A9C4C" w14:textId="77777777" w:rsidR="003E6D90" w:rsidRDefault="003E6D90" w:rsidP="00764BB2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Tues.Oct</w:t>
      </w:r>
      <w:proofErr w:type="spellEnd"/>
      <w:r>
        <w:rPr>
          <w:b/>
          <w:sz w:val="16"/>
          <w:szCs w:val="16"/>
        </w:rPr>
        <w:t>. 5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*Gordon Central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Home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5:30</w:t>
      </w:r>
    </w:p>
    <w:p w14:paraId="5F6AFEA7" w14:textId="77777777" w:rsidR="00A3125F" w:rsidRDefault="00A3125F" w:rsidP="00764BB2">
      <w:pPr>
        <w:rPr>
          <w:b/>
          <w:sz w:val="16"/>
          <w:szCs w:val="16"/>
        </w:rPr>
      </w:pPr>
    </w:p>
    <w:p w14:paraId="26B82E00" w14:textId="77777777" w:rsidR="00A3125F" w:rsidRPr="008D7B1B" w:rsidRDefault="00A3125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Wed. Oct.6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*Fannin </w:t>
      </w:r>
      <w:proofErr w:type="gramStart"/>
      <w:r>
        <w:rPr>
          <w:b/>
          <w:sz w:val="16"/>
          <w:szCs w:val="16"/>
        </w:rPr>
        <w:t>Co.(</w:t>
      </w:r>
      <w:proofErr w:type="gramEnd"/>
      <w:r>
        <w:rPr>
          <w:b/>
          <w:sz w:val="16"/>
          <w:szCs w:val="16"/>
        </w:rPr>
        <w:t>DH)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Away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5:00</w:t>
      </w:r>
    </w:p>
    <w:p w14:paraId="02C98DF8" w14:textId="77777777" w:rsidR="000D0776" w:rsidRPr="008D7B1B" w:rsidRDefault="008D7B1B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09582004" w14:textId="77777777" w:rsidR="00530C24" w:rsidRPr="008D7B1B" w:rsidRDefault="00A3125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Tues. Oct 12-13</w:t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  <w:t>1</w:t>
      </w:r>
      <w:r w:rsidR="00530C24" w:rsidRPr="008D7B1B">
        <w:rPr>
          <w:b/>
          <w:sz w:val="16"/>
          <w:szCs w:val="16"/>
          <w:vertAlign w:val="superscript"/>
        </w:rPr>
        <w:t>st</w:t>
      </w:r>
      <w:r w:rsidR="00530C24" w:rsidRPr="008D7B1B">
        <w:rPr>
          <w:b/>
          <w:sz w:val="16"/>
          <w:szCs w:val="16"/>
        </w:rPr>
        <w:t xml:space="preserve"> Rd. State Playoffs</w:t>
      </w:r>
    </w:p>
    <w:p w14:paraId="14D0E06C" w14:textId="77777777" w:rsidR="00530C24" w:rsidRPr="008D7B1B" w:rsidRDefault="00530C24" w:rsidP="00764BB2">
      <w:pPr>
        <w:rPr>
          <w:b/>
          <w:sz w:val="16"/>
          <w:szCs w:val="16"/>
        </w:rPr>
      </w:pPr>
    </w:p>
    <w:p w14:paraId="2C3E44BA" w14:textId="77777777" w:rsidR="00530C24" w:rsidRDefault="00A3125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Tues. Oct 19-20</w:t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</w:r>
      <w:r w:rsidR="00530C24" w:rsidRPr="008D7B1B">
        <w:rPr>
          <w:b/>
          <w:sz w:val="16"/>
          <w:szCs w:val="16"/>
        </w:rPr>
        <w:tab/>
        <w:t>2</w:t>
      </w:r>
      <w:r w:rsidR="00530C24" w:rsidRPr="008D7B1B">
        <w:rPr>
          <w:b/>
          <w:sz w:val="16"/>
          <w:szCs w:val="16"/>
          <w:vertAlign w:val="superscript"/>
        </w:rPr>
        <w:t>nd</w:t>
      </w:r>
      <w:r w:rsidR="00530C24" w:rsidRPr="008D7B1B">
        <w:rPr>
          <w:b/>
          <w:sz w:val="16"/>
          <w:szCs w:val="16"/>
        </w:rPr>
        <w:t xml:space="preserve"> Rd. State Playoffs</w:t>
      </w:r>
    </w:p>
    <w:p w14:paraId="6BDF5252" w14:textId="77777777" w:rsidR="002C063A" w:rsidRDefault="002C063A" w:rsidP="00764BB2">
      <w:pPr>
        <w:rPr>
          <w:b/>
          <w:sz w:val="16"/>
          <w:szCs w:val="16"/>
        </w:rPr>
      </w:pPr>
    </w:p>
    <w:p w14:paraId="71660591" w14:textId="77777777" w:rsidR="00530C24" w:rsidRDefault="00A3125F" w:rsidP="00764BB2">
      <w:pPr>
        <w:rPr>
          <w:b/>
          <w:sz w:val="16"/>
          <w:szCs w:val="16"/>
        </w:rPr>
      </w:pPr>
      <w:r>
        <w:rPr>
          <w:b/>
          <w:sz w:val="16"/>
          <w:szCs w:val="16"/>
        </w:rPr>
        <w:t>Thurs</w:t>
      </w:r>
      <w:r w:rsidR="002C063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-Sat (Oct. 28-30</w:t>
      </w:r>
      <w:r w:rsidR="008D7B1B">
        <w:rPr>
          <w:b/>
          <w:sz w:val="16"/>
          <w:szCs w:val="16"/>
        </w:rPr>
        <w:t>)</w:t>
      </w:r>
      <w:r w:rsid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</w:r>
      <w:r w:rsidR="008D7B1B">
        <w:rPr>
          <w:b/>
          <w:sz w:val="16"/>
          <w:szCs w:val="16"/>
        </w:rPr>
        <w:tab/>
        <w:t>Col</w:t>
      </w:r>
      <w:r w:rsidR="00530C24" w:rsidRPr="008D7B1B">
        <w:rPr>
          <w:b/>
          <w:sz w:val="16"/>
          <w:szCs w:val="16"/>
        </w:rPr>
        <w:t>umbus</w:t>
      </w:r>
    </w:p>
    <w:p w14:paraId="71F071F3" w14:textId="77777777" w:rsidR="00A3125F" w:rsidRDefault="00A3125F" w:rsidP="00764BB2">
      <w:pPr>
        <w:rPr>
          <w:b/>
          <w:sz w:val="16"/>
          <w:szCs w:val="16"/>
        </w:rPr>
      </w:pPr>
    </w:p>
    <w:p w14:paraId="3050753C" w14:textId="77777777" w:rsidR="00A3125F" w:rsidRDefault="00A3125F" w:rsidP="00A3125F">
      <w:pPr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A3125F">
        <w:rPr>
          <w:b/>
          <w:sz w:val="16"/>
          <w:szCs w:val="16"/>
        </w:rPr>
        <w:t>Region Games</w:t>
      </w:r>
    </w:p>
    <w:p w14:paraId="19AE3F50" w14:textId="77777777" w:rsidR="00A3125F" w:rsidRDefault="00A3125F" w:rsidP="00A3125F">
      <w:pPr>
        <w:rPr>
          <w:b/>
          <w:sz w:val="16"/>
          <w:szCs w:val="16"/>
        </w:rPr>
      </w:pPr>
    </w:p>
    <w:p w14:paraId="4CBFA299" w14:textId="77777777" w:rsidR="00A3125F" w:rsidRDefault="00A3125F" w:rsidP="00A3125F">
      <w:pPr>
        <w:rPr>
          <w:b/>
          <w:sz w:val="16"/>
          <w:szCs w:val="16"/>
        </w:rPr>
      </w:pPr>
      <w:r>
        <w:rPr>
          <w:b/>
          <w:sz w:val="16"/>
          <w:szCs w:val="16"/>
        </w:rPr>
        <w:t>Emily Mobbs—Principal</w:t>
      </w:r>
    </w:p>
    <w:p w14:paraId="6ECDACCF" w14:textId="77777777" w:rsidR="00A3125F" w:rsidRDefault="00A3125F" w:rsidP="00A3125F">
      <w:pPr>
        <w:rPr>
          <w:b/>
          <w:sz w:val="16"/>
          <w:szCs w:val="16"/>
        </w:rPr>
      </w:pPr>
    </w:p>
    <w:p w14:paraId="636B6A3F" w14:textId="77777777" w:rsidR="00A3125F" w:rsidRPr="00A3125F" w:rsidRDefault="00A3125F" w:rsidP="00A3125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Jeremy </w:t>
      </w:r>
      <w:r w:rsidR="00EC05F3">
        <w:rPr>
          <w:b/>
          <w:sz w:val="16"/>
          <w:szCs w:val="16"/>
        </w:rPr>
        <w:t>Heathcock--AD</w:t>
      </w:r>
    </w:p>
    <w:p w14:paraId="2AD7E634" w14:textId="77777777" w:rsidR="00A3125F" w:rsidRDefault="00A3125F" w:rsidP="00A3125F">
      <w:pPr>
        <w:rPr>
          <w:b/>
          <w:sz w:val="16"/>
          <w:szCs w:val="16"/>
        </w:rPr>
      </w:pPr>
    </w:p>
    <w:p w14:paraId="37A72146" w14:textId="77777777" w:rsidR="00A3125F" w:rsidRPr="00A3125F" w:rsidRDefault="00A3125F" w:rsidP="00A3125F">
      <w:pPr>
        <w:rPr>
          <w:b/>
          <w:sz w:val="16"/>
          <w:szCs w:val="16"/>
        </w:rPr>
      </w:pPr>
    </w:p>
    <w:p w14:paraId="21B43FBE" w14:textId="77777777" w:rsidR="008D7B1B" w:rsidRPr="008D7B1B" w:rsidRDefault="008D7B1B" w:rsidP="00764BB2">
      <w:pPr>
        <w:rPr>
          <w:b/>
          <w:sz w:val="16"/>
          <w:szCs w:val="16"/>
        </w:rPr>
      </w:pPr>
    </w:p>
    <w:p w14:paraId="1AFE102D" w14:textId="77777777" w:rsidR="00FB5DE9" w:rsidRPr="00827128" w:rsidRDefault="00FB5DE9" w:rsidP="00827128">
      <w:pPr>
        <w:rPr>
          <w:b/>
        </w:rPr>
      </w:pPr>
    </w:p>
    <w:sectPr w:rsidR="00FB5DE9" w:rsidRPr="00827128" w:rsidSect="00EC05F3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07C88"/>
    <w:multiLevelType w:val="hybridMultilevel"/>
    <w:tmpl w:val="00C4BB58"/>
    <w:lvl w:ilvl="0" w:tplc="8A7ADE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13"/>
    <w:rsid w:val="00014948"/>
    <w:rsid w:val="00014A0F"/>
    <w:rsid w:val="00062418"/>
    <w:rsid w:val="000D0776"/>
    <w:rsid w:val="000D1A2F"/>
    <w:rsid w:val="000D4013"/>
    <w:rsid w:val="001079DA"/>
    <w:rsid w:val="0011359C"/>
    <w:rsid w:val="00140290"/>
    <w:rsid w:val="001616FF"/>
    <w:rsid w:val="00170A5D"/>
    <w:rsid w:val="001815A5"/>
    <w:rsid w:val="001A4570"/>
    <w:rsid w:val="001E7967"/>
    <w:rsid w:val="00245239"/>
    <w:rsid w:val="002C063A"/>
    <w:rsid w:val="002F3D94"/>
    <w:rsid w:val="003400CF"/>
    <w:rsid w:val="0034779E"/>
    <w:rsid w:val="003868B8"/>
    <w:rsid w:val="003B784D"/>
    <w:rsid w:val="003D0282"/>
    <w:rsid w:val="003E6D90"/>
    <w:rsid w:val="004570C6"/>
    <w:rsid w:val="004E34C4"/>
    <w:rsid w:val="00530C24"/>
    <w:rsid w:val="005370F5"/>
    <w:rsid w:val="00547A7D"/>
    <w:rsid w:val="005A3641"/>
    <w:rsid w:val="00611035"/>
    <w:rsid w:val="00621A36"/>
    <w:rsid w:val="00642BAB"/>
    <w:rsid w:val="006C4FDC"/>
    <w:rsid w:val="006E640C"/>
    <w:rsid w:val="006F5C28"/>
    <w:rsid w:val="00726A59"/>
    <w:rsid w:val="00764BB2"/>
    <w:rsid w:val="007B4AB0"/>
    <w:rsid w:val="007C2B95"/>
    <w:rsid w:val="00827128"/>
    <w:rsid w:val="008340E3"/>
    <w:rsid w:val="0085343F"/>
    <w:rsid w:val="008A2825"/>
    <w:rsid w:val="008B5BE0"/>
    <w:rsid w:val="008D6BFA"/>
    <w:rsid w:val="008D7B1B"/>
    <w:rsid w:val="00902A38"/>
    <w:rsid w:val="00931B61"/>
    <w:rsid w:val="009C1394"/>
    <w:rsid w:val="009D2EA1"/>
    <w:rsid w:val="00A045BC"/>
    <w:rsid w:val="00A3125F"/>
    <w:rsid w:val="00A35116"/>
    <w:rsid w:val="00AB144C"/>
    <w:rsid w:val="00AD1AFC"/>
    <w:rsid w:val="00AF78B9"/>
    <w:rsid w:val="00B338C6"/>
    <w:rsid w:val="00B878FD"/>
    <w:rsid w:val="00BA5D69"/>
    <w:rsid w:val="00BA5D72"/>
    <w:rsid w:val="00C30736"/>
    <w:rsid w:val="00C8003E"/>
    <w:rsid w:val="00C85123"/>
    <w:rsid w:val="00CD45BC"/>
    <w:rsid w:val="00D07A85"/>
    <w:rsid w:val="00D27EB0"/>
    <w:rsid w:val="00D95F84"/>
    <w:rsid w:val="00DD1034"/>
    <w:rsid w:val="00E20327"/>
    <w:rsid w:val="00E36676"/>
    <w:rsid w:val="00E47041"/>
    <w:rsid w:val="00E47F09"/>
    <w:rsid w:val="00E54257"/>
    <w:rsid w:val="00EC05F3"/>
    <w:rsid w:val="00F40144"/>
    <w:rsid w:val="00F465A7"/>
    <w:rsid w:val="00FB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54D23"/>
  <w15:docId w15:val="{D87A1C7E-0B4C-E74C-B96C-ED9DC58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Heathcock</dc:creator>
  <cp:lastModifiedBy>Jeremy Heathcock</cp:lastModifiedBy>
  <cp:revision>2</cp:revision>
  <cp:lastPrinted>2020-06-15T18:28:00Z</cp:lastPrinted>
  <dcterms:created xsi:type="dcterms:W3CDTF">2021-08-24T18:32:00Z</dcterms:created>
  <dcterms:modified xsi:type="dcterms:W3CDTF">2021-08-24T18:32:00Z</dcterms:modified>
</cp:coreProperties>
</file>